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0F5924" w14:textId="633EBCFF" w:rsidR="00793358" w:rsidRPr="001F1219" w:rsidRDefault="00793358" w:rsidP="00B30C09">
      <w:pPr>
        <w:jc w:val="center"/>
        <w:rPr>
          <w:sz w:val="28"/>
          <w:szCs w:val="28"/>
        </w:rPr>
      </w:pPr>
      <w:r w:rsidRPr="00B30C09">
        <w:rPr>
          <w:sz w:val="36"/>
          <w:szCs w:val="36"/>
        </w:rPr>
        <w:t>Washington Red Raspberry Commission</w:t>
      </w:r>
      <w:r w:rsidR="00B30C09">
        <w:rPr>
          <w:sz w:val="28"/>
          <w:szCs w:val="28"/>
        </w:rPr>
        <w:br/>
      </w:r>
      <w:r w:rsidR="00E2640C">
        <w:rPr>
          <w:sz w:val="28"/>
          <w:szCs w:val="28"/>
        </w:rPr>
        <w:t>202</w:t>
      </w:r>
      <w:r w:rsidR="00882960">
        <w:rPr>
          <w:sz w:val="28"/>
          <w:szCs w:val="28"/>
        </w:rPr>
        <w:t>7</w:t>
      </w:r>
      <w:r w:rsidR="00E2640C">
        <w:rPr>
          <w:sz w:val="28"/>
          <w:szCs w:val="28"/>
        </w:rPr>
        <w:t xml:space="preserve"> </w:t>
      </w:r>
      <w:r w:rsidRPr="001F1219">
        <w:rPr>
          <w:sz w:val="28"/>
          <w:szCs w:val="28"/>
        </w:rPr>
        <w:t>Research Proposal</w:t>
      </w:r>
    </w:p>
    <w:p w14:paraId="67A7AFC1" w14:textId="0B4B2F32" w:rsidR="00A049B5" w:rsidRPr="00CC0CE9" w:rsidRDefault="00793358">
      <w:pPr>
        <w:rPr>
          <w:b/>
          <w:bCs/>
        </w:rPr>
      </w:pPr>
      <w:r w:rsidRPr="00CC0CE9">
        <w:rPr>
          <w:b/>
          <w:bCs/>
        </w:rPr>
        <w:t>Project Title:</w:t>
      </w:r>
      <w:r w:rsidRPr="00CC0CE9">
        <w:rPr>
          <w:b/>
          <w:bCs/>
        </w:rPr>
        <w:tab/>
      </w:r>
      <w:r w:rsidRPr="00CC0CE9">
        <w:rPr>
          <w:b/>
          <w:bCs/>
        </w:rPr>
        <w:tab/>
      </w:r>
      <w:r w:rsidR="000750D4">
        <w:rPr>
          <w:b/>
          <w:bCs/>
        </w:rPr>
        <w:t>______________________________________________________________________________</w:t>
      </w:r>
      <w:r w:rsidRPr="00CC0CE9">
        <w:rPr>
          <w:b/>
          <w:bCs/>
        </w:rPr>
        <w:tab/>
      </w:r>
    </w:p>
    <w:p w14:paraId="24E6C098" w14:textId="79422665" w:rsidR="00793358" w:rsidRDefault="00793358">
      <w:r>
        <w:t>Duration (up to 3 years):</w:t>
      </w:r>
      <w:r w:rsidR="00CC0CE9">
        <w:t xml:space="preserve"> ____________</w:t>
      </w:r>
      <w:r w:rsidR="002F07AD">
        <w:t>_</w:t>
      </w:r>
      <w:r w:rsidR="00CC0CE9">
        <w:tab/>
      </w:r>
      <w:r w:rsidR="00FF6B28">
        <w:tab/>
      </w:r>
      <w:r w:rsidR="00CC0CE9">
        <w:t>Starting Year:</w:t>
      </w:r>
      <w:r w:rsidR="00CC0CE9">
        <w:tab/>
        <w:t>_______</w:t>
      </w:r>
      <w:r w:rsidR="00FF6B28">
        <w:t>_</w:t>
      </w:r>
      <w:r w:rsidR="00CC0CE9">
        <w:tab/>
      </w:r>
      <w:r w:rsidR="00FF6B28">
        <w:tab/>
      </w:r>
      <w:r w:rsidR="00CC0CE9">
        <w:t>Ending Year: _______</w:t>
      </w:r>
    </w:p>
    <w:p w14:paraId="66972A2F" w14:textId="61DE41C1" w:rsidR="005B0C66" w:rsidRPr="005B0C66" w:rsidRDefault="005B0C66">
      <w:r>
        <w:rPr>
          <w:b/>
          <w:bCs/>
        </w:rPr>
        <w:t xml:space="preserve">Funding Requested: </w:t>
      </w:r>
      <w:r>
        <w:tab/>
        <w:t>Year 1: ____________</w:t>
      </w:r>
      <w:r>
        <w:tab/>
      </w:r>
      <w:r>
        <w:tab/>
        <w:t>Year 2: ____________</w:t>
      </w:r>
      <w:r>
        <w:tab/>
      </w:r>
      <w:r>
        <w:tab/>
        <w:t>Year 3: ____________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715"/>
        <w:gridCol w:w="4580"/>
        <w:gridCol w:w="4590"/>
      </w:tblGrid>
      <w:tr w:rsidR="009D4823" w14:paraId="4C2267A9" w14:textId="77777777" w:rsidTr="00FF6B28">
        <w:tc>
          <w:tcPr>
            <w:tcW w:w="1715" w:type="dxa"/>
          </w:tcPr>
          <w:p w14:paraId="19B6BC09" w14:textId="77777777" w:rsidR="009D4823" w:rsidRDefault="009D4823"/>
        </w:tc>
        <w:tc>
          <w:tcPr>
            <w:tcW w:w="4580" w:type="dxa"/>
          </w:tcPr>
          <w:p w14:paraId="12586D6E" w14:textId="07484FA6" w:rsidR="009D4823" w:rsidRPr="00F33488" w:rsidRDefault="0046589B" w:rsidP="00F33488">
            <w:pPr>
              <w:jc w:val="center"/>
              <w:rPr>
                <w:b/>
                <w:bCs/>
              </w:rPr>
            </w:pPr>
            <w:r w:rsidRPr="00F33488">
              <w:rPr>
                <w:b/>
                <w:bCs/>
              </w:rPr>
              <w:t>PI</w:t>
            </w:r>
          </w:p>
        </w:tc>
        <w:tc>
          <w:tcPr>
            <w:tcW w:w="4590" w:type="dxa"/>
          </w:tcPr>
          <w:p w14:paraId="656AC55D" w14:textId="7C244EDF" w:rsidR="009D4823" w:rsidRPr="00F33488" w:rsidRDefault="0046589B" w:rsidP="00F33488">
            <w:pPr>
              <w:jc w:val="center"/>
              <w:rPr>
                <w:b/>
                <w:bCs/>
              </w:rPr>
            </w:pPr>
            <w:r w:rsidRPr="00F33488">
              <w:rPr>
                <w:b/>
                <w:bCs/>
              </w:rPr>
              <w:t>Co-PI</w:t>
            </w:r>
          </w:p>
        </w:tc>
      </w:tr>
      <w:tr w:rsidR="009D4823" w14:paraId="40290D87" w14:textId="77777777" w:rsidTr="00FF6B28">
        <w:tc>
          <w:tcPr>
            <w:tcW w:w="1715" w:type="dxa"/>
          </w:tcPr>
          <w:p w14:paraId="5EEFA74B" w14:textId="2CADA726" w:rsidR="009D4823" w:rsidRDefault="00F33488">
            <w:r>
              <w:t>Name:</w:t>
            </w:r>
          </w:p>
        </w:tc>
        <w:tc>
          <w:tcPr>
            <w:tcW w:w="4580" w:type="dxa"/>
          </w:tcPr>
          <w:p w14:paraId="2AF1CD7A" w14:textId="77777777" w:rsidR="009D4823" w:rsidRDefault="009D4823"/>
        </w:tc>
        <w:tc>
          <w:tcPr>
            <w:tcW w:w="4590" w:type="dxa"/>
          </w:tcPr>
          <w:p w14:paraId="19648402" w14:textId="77777777" w:rsidR="009D4823" w:rsidRDefault="009D4823"/>
        </w:tc>
      </w:tr>
      <w:tr w:rsidR="009D4823" w14:paraId="3CE10AE0" w14:textId="77777777" w:rsidTr="00FF6B28">
        <w:tc>
          <w:tcPr>
            <w:tcW w:w="1715" w:type="dxa"/>
          </w:tcPr>
          <w:p w14:paraId="01F8D4DB" w14:textId="44C57A74" w:rsidR="009D4823" w:rsidRDefault="00F33488">
            <w:r>
              <w:t>Organization:</w:t>
            </w:r>
          </w:p>
        </w:tc>
        <w:tc>
          <w:tcPr>
            <w:tcW w:w="4580" w:type="dxa"/>
          </w:tcPr>
          <w:p w14:paraId="420A7CBF" w14:textId="77777777" w:rsidR="009D4823" w:rsidRDefault="009D4823"/>
        </w:tc>
        <w:tc>
          <w:tcPr>
            <w:tcW w:w="4590" w:type="dxa"/>
          </w:tcPr>
          <w:p w14:paraId="27608528" w14:textId="77777777" w:rsidR="009D4823" w:rsidRDefault="009D4823"/>
        </w:tc>
      </w:tr>
      <w:tr w:rsidR="009D4823" w14:paraId="2575E714" w14:textId="77777777" w:rsidTr="00FF6B28">
        <w:tc>
          <w:tcPr>
            <w:tcW w:w="1715" w:type="dxa"/>
          </w:tcPr>
          <w:p w14:paraId="206B07D2" w14:textId="6B8A2E66" w:rsidR="009D4823" w:rsidRDefault="00F33488">
            <w:r>
              <w:t>Title:</w:t>
            </w:r>
          </w:p>
        </w:tc>
        <w:tc>
          <w:tcPr>
            <w:tcW w:w="4580" w:type="dxa"/>
          </w:tcPr>
          <w:p w14:paraId="4517D1F7" w14:textId="77777777" w:rsidR="009D4823" w:rsidRDefault="009D4823"/>
        </w:tc>
        <w:tc>
          <w:tcPr>
            <w:tcW w:w="4590" w:type="dxa"/>
          </w:tcPr>
          <w:p w14:paraId="3DDEBFEE" w14:textId="77777777" w:rsidR="009D4823" w:rsidRDefault="009D4823"/>
        </w:tc>
      </w:tr>
      <w:tr w:rsidR="009D4823" w14:paraId="59E39974" w14:textId="77777777" w:rsidTr="00FF6B28">
        <w:tc>
          <w:tcPr>
            <w:tcW w:w="1715" w:type="dxa"/>
          </w:tcPr>
          <w:p w14:paraId="372EA709" w14:textId="77DEA97A" w:rsidR="009D4823" w:rsidRDefault="00F33488">
            <w:r>
              <w:t>Phone:</w:t>
            </w:r>
          </w:p>
        </w:tc>
        <w:tc>
          <w:tcPr>
            <w:tcW w:w="4580" w:type="dxa"/>
          </w:tcPr>
          <w:p w14:paraId="13CAC3A9" w14:textId="77777777" w:rsidR="009D4823" w:rsidRDefault="009D4823"/>
        </w:tc>
        <w:tc>
          <w:tcPr>
            <w:tcW w:w="4590" w:type="dxa"/>
          </w:tcPr>
          <w:p w14:paraId="64C0F77E" w14:textId="77777777" w:rsidR="009D4823" w:rsidRDefault="009D4823"/>
        </w:tc>
      </w:tr>
      <w:tr w:rsidR="009D4823" w14:paraId="6C088274" w14:textId="77777777" w:rsidTr="00FF6B28">
        <w:tc>
          <w:tcPr>
            <w:tcW w:w="1715" w:type="dxa"/>
          </w:tcPr>
          <w:p w14:paraId="0B82DA93" w14:textId="572022DD" w:rsidR="009D4823" w:rsidRDefault="00F33488">
            <w:r>
              <w:t>Email:</w:t>
            </w:r>
          </w:p>
        </w:tc>
        <w:tc>
          <w:tcPr>
            <w:tcW w:w="4580" w:type="dxa"/>
          </w:tcPr>
          <w:p w14:paraId="3607EE4D" w14:textId="77777777" w:rsidR="009D4823" w:rsidRDefault="009D4823"/>
        </w:tc>
        <w:tc>
          <w:tcPr>
            <w:tcW w:w="4590" w:type="dxa"/>
          </w:tcPr>
          <w:p w14:paraId="694DE2F3" w14:textId="77777777" w:rsidR="009D4823" w:rsidRDefault="009D4823"/>
        </w:tc>
      </w:tr>
      <w:tr w:rsidR="009D4823" w14:paraId="50C5A70B" w14:textId="77777777" w:rsidTr="00FF6B28">
        <w:tc>
          <w:tcPr>
            <w:tcW w:w="1715" w:type="dxa"/>
          </w:tcPr>
          <w:p w14:paraId="64CC28EC" w14:textId="77777777" w:rsidR="009D4823" w:rsidRDefault="00F33488">
            <w:r>
              <w:t>Address:</w:t>
            </w:r>
          </w:p>
          <w:p w14:paraId="1D8197DA" w14:textId="199A9DBA" w:rsidR="00F33488" w:rsidRDefault="00F33488"/>
        </w:tc>
        <w:tc>
          <w:tcPr>
            <w:tcW w:w="4580" w:type="dxa"/>
          </w:tcPr>
          <w:p w14:paraId="0FAB357A" w14:textId="77777777" w:rsidR="009D4823" w:rsidRDefault="009D4823"/>
        </w:tc>
        <w:tc>
          <w:tcPr>
            <w:tcW w:w="4590" w:type="dxa"/>
          </w:tcPr>
          <w:p w14:paraId="362F5466" w14:textId="77777777" w:rsidR="009D4823" w:rsidRDefault="009D4823"/>
        </w:tc>
      </w:tr>
      <w:tr w:rsidR="009D4823" w14:paraId="6C396164" w14:textId="77777777" w:rsidTr="00FF6B28">
        <w:tc>
          <w:tcPr>
            <w:tcW w:w="1715" w:type="dxa"/>
          </w:tcPr>
          <w:p w14:paraId="49A6309B" w14:textId="0C35CEB9" w:rsidR="009D4823" w:rsidRDefault="00F33488">
            <w:r>
              <w:t>City/State/ZIP:</w:t>
            </w:r>
          </w:p>
        </w:tc>
        <w:tc>
          <w:tcPr>
            <w:tcW w:w="4580" w:type="dxa"/>
          </w:tcPr>
          <w:p w14:paraId="07A37B76" w14:textId="77777777" w:rsidR="009D4823" w:rsidRDefault="009D4823"/>
        </w:tc>
        <w:tc>
          <w:tcPr>
            <w:tcW w:w="4590" w:type="dxa"/>
          </w:tcPr>
          <w:p w14:paraId="25C4067B" w14:textId="77777777" w:rsidR="009D4823" w:rsidRDefault="009D4823"/>
        </w:tc>
      </w:tr>
    </w:tbl>
    <w:p w14:paraId="5323B869" w14:textId="00CA0C79" w:rsidR="000830BD" w:rsidRDefault="000830BD"/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705"/>
        <w:gridCol w:w="9180"/>
      </w:tblGrid>
      <w:tr w:rsidR="000830BD" w14:paraId="7FFB0883" w14:textId="77777777" w:rsidTr="00FF6B28">
        <w:tc>
          <w:tcPr>
            <w:tcW w:w="1705" w:type="dxa"/>
          </w:tcPr>
          <w:p w14:paraId="656191EE" w14:textId="1298DFA7" w:rsidR="000830BD" w:rsidRPr="007D29D3" w:rsidRDefault="000830BD">
            <w:pPr>
              <w:rPr>
                <w:b/>
                <w:bCs/>
              </w:rPr>
            </w:pPr>
            <w:r w:rsidRPr="007D29D3">
              <w:rPr>
                <w:b/>
                <w:bCs/>
              </w:rPr>
              <w:t>Cooperators:</w:t>
            </w:r>
          </w:p>
        </w:tc>
        <w:tc>
          <w:tcPr>
            <w:tcW w:w="9180" w:type="dxa"/>
          </w:tcPr>
          <w:p w14:paraId="76458495" w14:textId="77777777" w:rsidR="000830BD" w:rsidRDefault="000830BD"/>
          <w:p w14:paraId="619AA92D" w14:textId="77777777" w:rsidR="000830BD" w:rsidRDefault="000830BD"/>
          <w:p w14:paraId="41F30C3D" w14:textId="77777777" w:rsidR="000830BD" w:rsidRDefault="000830BD"/>
          <w:p w14:paraId="3906EBC2" w14:textId="77777777" w:rsidR="008E687B" w:rsidRDefault="008E687B"/>
          <w:p w14:paraId="6912968D" w14:textId="77777777" w:rsidR="008E687B" w:rsidRDefault="008E687B"/>
          <w:p w14:paraId="6B28315F" w14:textId="77777777" w:rsidR="000830BD" w:rsidRDefault="000830BD"/>
        </w:tc>
      </w:tr>
    </w:tbl>
    <w:p w14:paraId="6FB8B524" w14:textId="48F4FBA5" w:rsidR="00793358" w:rsidRDefault="00793358"/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352161" w14:paraId="60EB70C8" w14:textId="77777777" w:rsidTr="00FF6B28">
        <w:tc>
          <w:tcPr>
            <w:tcW w:w="10885" w:type="dxa"/>
          </w:tcPr>
          <w:p w14:paraId="323CC8AD" w14:textId="072DB7FE" w:rsidR="00352161" w:rsidRPr="00352161" w:rsidRDefault="00352161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Description </w:t>
            </w:r>
            <w:r>
              <w:t>(200 words max):</w:t>
            </w:r>
            <w:r>
              <w:br/>
            </w:r>
            <w:r>
              <w:rPr>
                <w:sz w:val="20"/>
                <w:szCs w:val="20"/>
              </w:rPr>
              <w:t>Include objectives and specific outcomes.</w:t>
            </w:r>
          </w:p>
        </w:tc>
      </w:tr>
      <w:tr w:rsidR="00352161" w14:paraId="5469FA00" w14:textId="77777777" w:rsidTr="00FF6B28">
        <w:tc>
          <w:tcPr>
            <w:tcW w:w="10885" w:type="dxa"/>
          </w:tcPr>
          <w:p w14:paraId="723B7588" w14:textId="77777777" w:rsidR="00352161" w:rsidRDefault="00352161"/>
          <w:p w14:paraId="487E71AA" w14:textId="77777777" w:rsidR="00352161" w:rsidRDefault="00352161"/>
          <w:p w14:paraId="3CB69803" w14:textId="77777777" w:rsidR="00352161" w:rsidRDefault="00352161"/>
          <w:p w14:paraId="29EA0855" w14:textId="77777777" w:rsidR="008E687B" w:rsidRDefault="008E687B"/>
          <w:p w14:paraId="64CB33C5" w14:textId="77777777" w:rsidR="008E687B" w:rsidRDefault="008E687B"/>
          <w:p w14:paraId="7A458482" w14:textId="77777777" w:rsidR="008E687B" w:rsidRDefault="008E687B"/>
          <w:p w14:paraId="16B90632" w14:textId="77777777" w:rsidR="008E687B" w:rsidRDefault="008E687B"/>
          <w:p w14:paraId="6325D848" w14:textId="77777777" w:rsidR="004B7370" w:rsidRDefault="004B7370"/>
          <w:p w14:paraId="65B4AB87" w14:textId="77777777" w:rsidR="00FF6B28" w:rsidRDefault="00FF6B28"/>
          <w:p w14:paraId="337BED45" w14:textId="77777777" w:rsidR="00FF6B28" w:rsidRDefault="00FF6B28"/>
          <w:p w14:paraId="2038E402" w14:textId="77777777" w:rsidR="00FF6B28" w:rsidRDefault="00FF6B28"/>
          <w:p w14:paraId="43794AC1" w14:textId="77777777" w:rsidR="00D9000A" w:rsidRDefault="00D9000A"/>
          <w:p w14:paraId="2C227556" w14:textId="77777777" w:rsidR="00FF6B28" w:rsidRDefault="00FF6B28"/>
          <w:p w14:paraId="472441AE" w14:textId="77777777" w:rsidR="00FF6B28" w:rsidRDefault="00FF6B28"/>
          <w:p w14:paraId="34B0FECA" w14:textId="77777777" w:rsidR="004B7370" w:rsidRDefault="004B7370"/>
          <w:p w14:paraId="6DF3A093" w14:textId="77777777" w:rsidR="004B7370" w:rsidRDefault="004B7370"/>
          <w:p w14:paraId="49BA31F1" w14:textId="77777777" w:rsidR="00352161" w:rsidRDefault="00352161"/>
          <w:p w14:paraId="4352A3FD" w14:textId="77777777" w:rsidR="00352161" w:rsidRDefault="00352161"/>
        </w:tc>
      </w:tr>
    </w:tbl>
    <w:p w14:paraId="442737E3" w14:textId="77777777" w:rsidR="008E687B" w:rsidRDefault="008E687B"/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352161" w14:paraId="6A046DF0" w14:textId="77777777" w:rsidTr="00FF6B28">
        <w:tc>
          <w:tcPr>
            <w:tcW w:w="10885" w:type="dxa"/>
          </w:tcPr>
          <w:p w14:paraId="26496DC2" w14:textId="30228732" w:rsidR="00352161" w:rsidRPr="00352161" w:rsidRDefault="00352161" w:rsidP="00AB1DD6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lastRenderedPageBreak/>
              <w:t xml:space="preserve">Justification and Background </w:t>
            </w:r>
            <w:r>
              <w:t>(400 words max):</w:t>
            </w:r>
            <w:r>
              <w:br/>
            </w:r>
            <w:r>
              <w:rPr>
                <w:sz w:val="20"/>
                <w:szCs w:val="20"/>
              </w:rPr>
              <w:t>Describe the issue you plan to address, why you plan to address it, and how this project relates to others in BC, Idaho, and Oregon.</w:t>
            </w:r>
            <w:r w:rsidR="00010149">
              <w:rPr>
                <w:sz w:val="20"/>
                <w:szCs w:val="20"/>
              </w:rPr>
              <w:t xml:space="preserve"> For continuing projects, note</w:t>
            </w:r>
            <w:r w:rsidR="00694E01">
              <w:rPr>
                <w:sz w:val="20"/>
                <w:szCs w:val="20"/>
              </w:rPr>
              <w:t xml:space="preserve"> whether project scope or timeline has changed from previous proposals.</w:t>
            </w:r>
          </w:p>
        </w:tc>
      </w:tr>
      <w:tr w:rsidR="00352161" w14:paraId="0060ACF8" w14:textId="77777777" w:rsidTr="00FF6B28">
        <w:tc>
          <w:tcPr>
            <w:tcW w:w="10885" w:type="dxa"/>
          </w:tcPr>
          <w:p w14:paraId="46FA6E72" w14:textId="63EF4694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0572DEF2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763027CF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742CB444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66468AA2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5687D9D8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55D0C90F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286C1C44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4BF26D8D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7290A36D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2863E5B4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31E0CE4F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6CA6BDC8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45247112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3CC9E479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72EB3241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7AA1A1AE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7D8F4A96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4FABD173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41CEBFCC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38BD6E25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214BD225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764B065D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2F24E32E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794EF393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010EADAE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77950C76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624FD2FF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6059CE1E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1B5C8F36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0C0A98DB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6D62B6F8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7AFF2244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319D6738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170E5662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628A9EDC" w14:textId="77777777" w:rsidR="00882960" w:rsidRPr="00224ADF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46DF522F" w14:textId="31B89066" w:rsidR="00352161" w:rsidRPr="00224ADF" w:rsidRDefault="00352161" w:rsidP="00224AD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</w:tc>
      </w:tr>
    </w:tbl>
    <w:p w14:paraId="5CF46166" w14:textId="77777777" w:rsidR="00352161" w:rsidRDefault="00352161"/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352161" w14:paraId="272AC67C" w14:textId="77777777" w:rsidTr="00FF6B28">
        <w:tc>
          <w:tcPr>
            <w:tcW w:w="10885" w:type="dxa"/>
          </w:tcPr>
          <w:p w14:paraId="49C50A59" w14:textId="5DB239E6" w:rsidR="00352161" w:rsidRPr="00352161" w:rsidRDefault="00352161" w:rsidP="00AB1DD6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Relationship to WRRC Research Priorities </w:t>
            </w:r>
            <w:r>
              <w:t>(150 words max):</w:t>
            </w:r>
            <w:r>
              <w:br/>
            </w:r>
            <w:r>
              <w:rPr>
                <w:sz w:val="20"/>
                <w:szCs w:val="20"/>
              </w:rPr>
              <w:t>Include the tier of the relevant priority.</w:t>
            </w:r>
            <w:r w:rsidR="00DD6AD0">
              <w:rPr>
                <w:sz w:val="20"/>
                <w:szCs w:val="20"/>
              </w:rPr>
              <w:t xml:space="preserve"> See Appendix A: 2026 WRRC Research Priorities.</w:t>
            </w:r>
          </w:p>
        </w:tc>
      </w:tr>
      <w:tr w:rsidR="00352161" w14:paraId="09FC3673" w14:textId="77777777" w:rsidTr="00FF6B28">
        <w:tc>
          <w:tcPr>
            <w:tcW w:w="10885" w:type="dxa"/>
          </w:tcPr>
          <w:p w14:paraId="4F379891" w14:textId="77777777" w:rsidR="00352161" w:rsidRDefault="00352161" w:rsidP="00AB1DD6"/>
          <w:p w14:paraId="3D92609E" w14:textId="77777777" w:rsidR="00882960" w:rsidRDefault="00882960" w:rsidP="00AB1DD6"/>
          <w:p w14:paraId="6CE1B8F1" w14:textId="77777777" w:rsidR="00882960" w:rsidRDefault="00882960" w:rsidP="00AB1DD6"/>
          <w:p w14:paraId="2D220429" w14:textId="77777777" w:rsidR="00882960" w:rsidRDefault="00882960" w:rsidP="00AB1DD6"/>
          <w:p w14:paraId="4B9D45C5" w14:textId="77777777" w:rsidR="00882960" w:rsidRDefault="00882960" w:rsidP="00AB1DD6"/>
          <w:p w14:paraId="79F01255" w14:textId="7DA0700D" w:rsidR="00882960" w:rsidRDefault="00882960" w:rsidP="00AB1DD6"/>
        </w:tc>
      </w:tr>
      <w:tr w:rsidR="00352161" w14:paraId="244DE189" w14:textId="77777777" w:rsidTr="00FF6B28">
        <w:tc>
          <w:tcPr>
            <w:tcW w:w="10885" w:type="dxa"/>
          </w:tcPr>
          <w:p w14:paraId="069BDBDA" w14:textId="32FE5BB3" w:rsidR="00352161" w:rsidRPr="00352161" w:rsidRDefault="00352161" w:rsidP="00AB1DD6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lastRenderedPageBreak/>
              <w:t xml:space="preserve">Objectives </w:t>
            </w:r>
            <w:r>
              <w:t>(200 words max):</w:t>
            </w:r>
            <w:r>
              <w:br/>
            </w:r>
            <w:r>
              <w:rPr>
                <w:sz w:val="20"/>
                <w:szCs w:val="20"/>
              </w:rPr>
              <w:t>What specific objectives will this project achieve? Which of those objectives will be addressed this funding year?</w:t>
            </w:r>
          </w:p>
        </w:tc>
      </w:tr>
      <w:tr w:rsidR="00352161" w14:paraId="2FC56506" w14:textId="77777777" w:rsidTr="00FF6B28">
        <w:tc>
          <w:tcPr>
            <w:tcW w:w="10885" w:type="dxa"/>
          </w:tcPr>
          <w:p w14:paraId="44E0DECD" w14:textId="77777777" w:rsidR="00352161" w:rsidRDefault="00352161" w:rsidP="00AB1DD6"/>
          <w:p w14:paraId="2B6F0DD9" w14:textId="77777777" w:rsidR="00882960" w:rsidRDefault="00882960" w:rsidP="00AB1DD6"/>
          <w:p w14:paraId="7FC7B103" w14:textId="77777777" w:rsidR="00882960" w:rsidRDefault="00882960" w:rsidP="00AB1DD6"/>
          <w:p w14:paraId="3B5373B9" w14:textId="77777777" w:rsidR="00882960" w:rsidRDefault="00882960" w:rsidP="00AB1DD6"/>
          <w:p w14:paraId="7A30055E" w14:textId="77777777" w:rsidR="00882960" w:rsidRDefault="00882960" w:rsidP="00AB1DD6"/>
          <w:p w14:paraId="15F3AC62" w14:textId="77777777" w:rsidR="00882960" w:rsidRDefault="00882960" w:rsidP="00AB1DD6"/>
          <w:p w14:paraId="79BE028C" w14:textId="77777777" w:rsidR="00882960" w:rsidRDefault="00882960" w:rsidP="00AB1DD6"/>
          <w:p w14:paraId="5E0DD014" w14:textId="77777777" w:rsidR="00882960" w:rsidRDefault="00882960" w:rsidP="00AB1DD6"/>
          <w:p w14:paraId="0579A219" w14:textId="77777777" w:rsidR="00882960" w:rsidRDefault="00882960" w:rsidP="00AB1DD6"/>
          <w:p w14:paraId="563651BC" w14:textId="77777777" w:rsidR="00882960" w:rsidRDefault="00882960" w:rsidP="00AB1DD6"/>
          <w:p w14:paraId="1A3CF666" w14:textId="6C4E7734" w:rsidR="00882960" w:rsidRDefault="00882960" w:rsidP="00AB1DD6"/>
        </w:tc>
      </w:tr>
    </w:tbl>
    <w:p w14:paraId="06ABC471" w14:textId="77777777" w:rsidR="00352161" w:rsidRDefault="00352161"/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352161" w14:paraId="29145947" w14:textId="77777777" w:rsidTr="00FF6B28">
        <w:tc>
          <w:tcPr>
            <w:tcW w:w="10885" w:type="dxa"/>
          </w:tcPr>
          <w:p w14:paraId="7DF4880D" w14:textId="7436917D" w:rsidR="00352161" w:rsidRPr="00352161" w:rsidRDefault="00352161" w:rsidP="00AB1DD6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Procedures </w:t>
            </w:r>
            <w:r>
              <w:t>(400 words max):</w:t>
            </w:r>
            <w:r>
              <w:br/>
            </w:r>
            <w:r>
              <w:rPr>
                <w:sz w:val="20"/>
                <w:szCs w:val="20"/>
              </w:rPr>
              <w:t>Describe the expected procedures, including a timeline of the work.</w:t>
            </w:r>
          </w:p>
        </w:tc>
      </w:tr>
      <w:tr w:rsidR="00352161" w14:paraId="066F38E7" w14:textId="77777777" w:rsidTr="00FF6B28">
        <w:tc>
          <w:tcPr>
            <w:tcW w:w="10885" w:type="dxa"/>
          </w:tcPr>
          <w:p w14:paraId="4B2EDBB7" w14:textId="77777777" w:rsidR="005E470A" w:rsidRDefault="005E470A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607EE6F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36AEA04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40255ED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FAE16D1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F5027A2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61AB719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A28B964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B8753FF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0E13407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3EE7065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9B6994B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F481A3E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5E5C92C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3143FD6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93F7C6E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6DB2FDD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61FB11A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0B716F4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0E50C63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93B9359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046362D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AC1A62C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609656E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78AF656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039E871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86F757B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D4E7424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7B08D82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1B79250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4090E58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997C5D7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DA20DB3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BCE8F86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FE745D8" w14:textId="7219D1CD" w:rsidR="00882960" w:rsidRPr="005E470A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52161" w14:paraId="5AB09E6F" w14:textId="77777777" w:rsidTr="00FF6B28">
        <w:tc>
          <w:tcPr>
            <w:tcW w:w="10885" w:type="dxa"/>
          </w:tcPr>
          <w:p w14:paraId="51162C5C" w14:textId="1594C497" w:rsidR="00352161" w:rsidRPr="00352161" w:rsidRDefault="00352161" w:rsidP="00AB1DD6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lastRenderedPageBreak/>
              <w:t xml:space="preserve">Industry Benefits </w:t>
            </w:r>
            <w:r>
              <w:t>(150 words max):</w:t>
            </w:r>
            <w:r>
              <w:br/>
            </w:r>
            <w:r>
              <w:rPr>
                <w:sz w:val="20"/>
                <w:szCs w:val="20"/>
              </w:rPr>
              <w:t>Describe the benefits that the industry will receive from the research, including how results will be shared with growers.</w:t>
            </w:r>
          </w:p>
        </w:tc>
      </w:tr>
      <w:tr w:rsidR="00352161" w14:paraId="6063C416" w14:textId="77777777" w:rsidTr="00FF6B28">
        <w:tc>
          <w:tcPr>
            <w:tcW w:w="10885" w:type="dxa"/>
          </w:tcPr>
          <w:p w14:paraId="318C2574" w14:textId="77777777" w:rsidR="00352161" w:rsidRDefault="00352161" w:rsidP="006D4C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69D9FB68" w14:textId="77777777" w:rsidR="00882960" w:rsidRDefault="00882960" w:rsidP="006D4C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00A69A8D" w14:textId="77777777" w:rsidR="00882960" w:rsidRDefault="00882960" w:rsidP="006D4C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669DF95A" w14:textId="77777777" w:rsidR="00882960" w:rsidRDefault="00882960" w:rsidP="006D4C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57AB9906" w14:textId="77777777" w:rsidR="00882960" w:rsidRDefault="00882960" w:rsidP="006D4C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27A0E274" w14:textId="77777777" w:rsidR="00882960" w:rsidRDefault="00882960" w:rsidP="006D4C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2DF9BA10" w14:textId="37F7796C" w:rsidR="00882960" w:rsidRPr="006D4C2F" w:rsidRDefault="00882960" w:rsidP="006D4C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</w:tc>
      </w:tr>
    </w:tbl>
    <w:p w14:paraId="5F1C05C4" w14:textId="77777777" w:rsidR="00352161" w:rsidRDefault="00352161"/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337"/>
        <w:gridCol w:w="2788"/>
        <w:gridCol w:w="2970"/>
        <w:gridCol w:w="2790"/>
      </w:tblGrid>
      <w:tr w:rsidR="0041731C" w14:paraId="6C93E158" w14:textId="77777777" w:rsidTr="00FF6B28">
        <w:tc>
          <w:tcPr>
            <w:tcW w:w="10885" w:type="dxa"/>
            <w:gridSpan w:val="4"/>
          </w:tcPr>
          <w:p w14:paraId="63B80A60" w14:textId="77777777" w:rsidR="0041731C" w:rsidRDefault="0041731C">
            <w:pPr>
              <w:rPr>
                <w:b/>
                <w:bCs/>
              </w:rPr>
            </w:pPr>
            <w:r>
              <w:rPr>
                <w:b/>
                <w:bCs/>
              </w:rPr>
              <w:t>Budget</w:t>
            </w:r>
          </w:p>
          <w:p w14:paraId="0441D4F8" w14:textId="20CE9A3A" w:rsidR="0041731C" w:rsidRPr="0041731C" w:rsidRDefault="00417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Indirect or overhead costs are not allowed unless specifically authorized by the WRRC board.</w:t>
            </w:r>
          </w:p>
        </w:tc>
      </w:tr>
      <w:tr w:rsidR="0041731C" w14:paraId="1D046C69" w14:textId="77777777" w:rsidTr="00FF6B28">
        <w:tc>
          <w:tcPr>
            <w:tcW w:w="2337" w:type="dxa"/>
          </w:tcPr>
          <w:p w14:paraId="0020C163" w14:textId="77777777" w:rsidR="0041731C" w:rsidRDefault="0041731C"/>
        </w:tc>
        <w:tc>
          <w:tcPr>
            <w:tcW w:w="2788" w:type="dxa"/>
          </w:tcPr>
          <w:p w14:paraId="03A7B08F" w14:textId="5DBBB859" w:rsidR="0041731C" w:rsidRPr="0041731C" w:rsidRDefault="0041731C" w:rsidP="0041731C">
            <w:pPr>
              <w:jc w:val="center"/>
              <w:rPr>
                <w:b/>
                <w:bCs/>
              </w:rPr>
            </w:pPr>
            <w:r w:rsidRPr="0041731C">
              <w:rPr>
                <w:b/>
                <w:bCs/>
              </w:rPr>
              <w:t>Year 1</w:t>
            </w:r>
          </w:p>
        </w:tc>
        <w:tc>
          <w:tcPr>
            <w:tcW w:w="2970" w:type="dxa"/>
          </w:tcPr>
          <w:p w14:paraId="532D1D44" w14:textId="0A45186A" w:rsidR="0041731C" w:rsidRPr="0041731C" w:rsidRDefault="0041731C" w:rsidP="0041731C">
            <w:pPr>
              <w:jc w:val="center"/>
              <w:rPr>
                <w:b/>
                <w:bCs/>
              </w:rPr>
            </w:pPr>
            <w:r w:rsidRPr="0041731C">
              <w:rPr>
                <w:b/>
                <w:bCs/>
              </w:rPr>
              <w:t>Year 2</w:t>
            </w:r>
          </w:p>
        </w:tc>
        <w:tc>
          <w:tcPr>
            <w:tcW w:w="2790" w:type="dxa"/>
          </w:tcPr>
          <w:p w14:paraId="04C88E36" w14:textId="22C00AF3" w:rsidR="0041731C" w:rsidRPr="0041731C" w:rsidRDefault="0041731C" w:rsidP="0041731C">
            <w:pPr>
              <w:jc w:val="center"/>
              <w:rPr>
                <w:b/>
                <w:bCs/>
              </w:rPr>
            </w:pPr>
            <w:r w:rsidRPr="0041731C">
              <w:rPr>
                <w:b/>
                <w:bCs/>
              </w:rPr>
              <w:t>Year 3</w:t>
            </w:r>
          </w:p>
        </w:tc>
      </w:tr>
      <w:tr w:rsidR="0041731C" w14:paraId="3C58EF3F" w14:textId="77777777" w:rsidTr="00FF6B28">
        <w:tc>
          <w:tcPr>
            <w:tcW w:w="2337" w:type="dxa"/>
          </w:tcPr>
          <w:p w14:paraId="4DBFB3DD" w14:textId="512A9F49" w:rsidR="0041731C" w:rsidRDefault="0041731C">
            <w:r>
              <w:t>Salaries</w:t>
            </w:r>
            <w:r w:rsidRPr="0041731C">
              <w:rPr>
                <w:vertAlign w:val="superscript"/>
              </w:rPr>
              <w:t>1</w:t>
            </w:r>
          </w:p>
        </w:tc>
        <w:tc>
          <w:tcPr>
            <w:tcW w:w="2788" w:type="dxa"/>
          </w:tcPr>
          <w:p w14:paraId="4E63F635" w14:textId="4C12FAE5" w:rsidR="0041731C" w:rsidRDefault="0041731C"/>
        </w:tc>
        <w:tc>
          <w:tcPr>
            <w:tcW w:w="2970" w:type="dxa"/>
          </w:tcPr>
          <w:p w14:paraId="6BE92FAF" w14:textId="0F6854B3" w:rsidR="0041731C" w:rsidRDefault="0041731C"/>
        </w:tc>
        <w:tc>
          <w:tcPr>
            <w:tcW w:w="2790" w:type="dxa"/>
          </w:tcPr>
          <w:p w14:paraId="6BD74402" w14:textId="77777777" w:rsidR="0041731C" w:rsidRDefault="0041731C"/>
        </w:tc>
      </w:tr>
      <w:tr w:rsidR="0041731C" w14:paraId="708FC2C9" w14:textId="77777777" w:rsidTr="00FF6B28">
        <w:tc>
          <w:tcPr>
            <w:tcW w:w="2337" w:type="dxa"/>
          </w:tcPr>
          <w:p w14:paraId="3ADF1ABB" w14:textId="314F2591" w:rsidR="0041731C" w:rsidRDefault="0041731C">
            <w:r>
              <w:t>Time-Slip</w:t>
            </w:r>
          </w:p>
        </w:tc>
        <w:tc>
          <w:tcPr>
            <w:tcW w:w="2788" w:type="dxa"/>
          </w:tcPr>
          <w:p w14:paraId="1C113F6B" w14:textId="2464B894" w:rsidR="0041731C" w:rsidRDefault="0041731C"/>
        </w:tc>
        <w:tc>
          <w:tcPr>
            <w:tcW w:w="2970" w:type="dxa"/>
          </w:tcPr>
          <w:p w14:paraId="5CBAAA49" w14:textId="7072A881" w:rsidR="0041731C" w:rsidRDefault="0041731C"/>
        </w:tc>
        <w:tc>
          <w:tcPr>
            <w:tcW w:w="2790" w:type="dxa"/>
          </w:tcPr>
          <w:p w14:paraId="00239820" w14:textId="77777777" w:rsidR="0041731C" w:rsidRDefault="0041731C"/>
        </w:tc>
      </w:tr>
      <w:tr w:rsidR="0041731C" w14:paraId="42187C7C" w14:textId="77777777" w:rsidTr="00FF6B28">
        <w:tc>
          <w:tcPr>
            <w:tcW w:w="2337" w:type="dxa"/>
          </w:tcPr>
          <w:p w14:paraId="56309DF1" w14:textId="40F0C611" w:rsidR="0041731C" w:rsidRDefault="0041731C">
            <w:r>
              <w:t>Operations (Goods &amp; Services)</w:t>
            </w:r>
          </w:p>
        </w:tc>
        <w:tc>
          <w:tcPr>
            <w:tcW w:w="2788" w:type="dxa"/>
          </w:tcPr>
          <w:p w14:paraId="2228179F" w14:textId="27C4E917" w:rsidR="0041731C" w:rsidRDefault="0041731C"/>
        </w:tc>
        <w:tc>
          <w:tcPr>
            <w:tcW w:w="2970" w:type="dxa"/>
          </w:tcPr>
          <w:p w14:paraId="771EE5E8" w14:textId="203D970F" w:rsidR="0041731C" w:rsidRDefault="0041731C"/>
        </w:tc>
        <w:tc>
          <w:tcPr>
            <w:tcW w:w="2790" w:type="dxa"/>
          </w:tcPr>
          <w:p w14:paraId="7766E97E" w14:textId="77777777" w:rsidR="0041731C" w:rsidRDefault="0041731C"/>
        </w:tc>
      </w:tr>
      <w:tr w:rsidR="0041731C" w14:paraId="37D0C2EB" w14:textId="77777777" w:rsidTr="00FF6B28">
        <w:tc>
          <w:tcPr>
            <w:tcW w:w="2337" w:type="dxa"/>
          </w:tcPr>
          <w:p w14:paraId="406C88AC" w14:textId="61502DD5" w:rsidR="0041731C" w:rsidRDefault="0041731C">
            <w:r>
              <w:t>Travel</w:t>
            </w:r>
            <w:r w:rsidRPr="0041731C">
              <w:rPr>
                <w:vertAlign w:val="superscript"/>
              </w:rPr>
              <w:t>2</w:t>
            </w:r>
          </w:p>
        </w:tc>
        <w:tc>
          <w:tcPr>
            <w:tcW w:w="2788" w:type="dxa"/>
          </w:tcPr>
          <w:p w14:paraId="1EC41058" w14:textId="20503A84" w:rsidR="0041731C" w:rsidRDefault="0041731C"/>
        </w:tc>
        <w:tc>
          <w:tcPr>
            <w:tcW w:w="2970" w:type="dxa"/>
          </w:tcPr>
          <w:p w14:paraId="62B3BBFC" w14:textId="75D8E5AD" w:rsidR="0041731C" w:rsidRDefault="0041731C"/>
        </w:tc>
        <w:tc>
          <w:tcPr>
            <w:tcW w:w="2790" w:type="dxa"/>
          </w:tcPr>
          <w:p w14:paraId="243F9F58" w14:textId="77777777" w:rsidR="0041731C" w:rsidRDefault="0041731C"/>
        </w:tc>
      </w:tr>
      <w:tr w:rsidR="0041731C" w14:paraId="4F0914FE" w14:textId="77777777" w:rsidTr="00FF6B28">
        <w:tc>
          <w:tcPr>
            <w:tcW w:w="2337" w:type="dxa"/>
          </w:tcPr>
          <w:p w14:paraId="5ED283F1" w14:textId="79558B14" w:rsidR="0041731C" w:rsidRDefault="0041731C">
            <w:r>
              <w:t>Meetings</w:t>
            </w:r>
          </w:p>
        </w:tc>
        <w:tc>
          <w:tcPr>
            <w:tcW w:w="2788" w:type="dxa"/>
          </w:tcPr>
          <w:p w14:paraId="4D1C94D5" w14:textId="3F1A545F" w:rsidR="0041731C" w:rsidRDefault="0041731C"/>
        </w:tc>
        <w:tc>
          <w:tcPr>
            <w:tcW w:w="2970" w:type="dxa"/>
          </w:tcPr>
          <w:p w14:paraId="5C8698E0" w14:textId="1CC65C98" w:rsidR="0041731C" w:rsidRDefault="0041731C"/>
        </w:tc>
        <w:tc>
          <w:tcPr>
            <w:tcW w:w="2790" w:type="dxa"/>
          </w:tcPr>
          <w:p w14:paraId="32A3BFFD" w14:textId="77777777" w:rsidR="0041731C" w:rsidRDefault="0041731C"/>
        </w:tc>
      </w:tr>
      <w:tr w:rsidR="005A61BF" w14:paraId="003B5880" w14:textId="77777777" w:rsidTr="00FF6B28">
        <w:tc>
          <w:tcPr>
            <w:tcW w:w="2337" w:type="dxa"/>
          </w:tcPr>
          <w:p w14:paraId="3EE424F0" w14:textId="5143D1DA" w:rsidR="005A61BF" w:rsidRDefault="005A61BF">
            <w:r>
              <w:t>Research Station Fees</w:t>
            </w:r>
          </w:p>
        </w:tc>
        <w:tc>
          <w:tcPr>
            <w:tcW w:w="2788" w:type="dxa"/>
          </w:tcPr>
          <w:p w14:paraId="5169E95F" w14:textId="77777777" w:rsidR="005A61BF" w:rsidRDefault="005A61BF"/>
        </w:tc>
        <w:tc>
          <w:tcPr>
            <w:tcW w:w="2970" w:type="dxa"/>
          </w:tcPr>
          <w:p w14:paraId="672AC7B6" w14:textId="77777777" w:rsidR="005A61BF" w:rsidRDefault="005A61BF"/>
        </w:tc>
        <w:tc>
          <w:tcPr>
            <w:tcW w:w="2790" w:type="dxa"/>
          </w:tcPr>
          <w:p w14:paraId="6F3C8807" w14:textId="77777777" w:rsidR="005A61BF" w:rsidRDefault="005A61BF"/>
        </w:tc>
      </w:tr>
      <w:tr w:rsidR="0041731C" w14:paraId="511DE3ED" w14:textId="77777777" w:rsidTr="00FF6B28">
        <w:tc>
          <w:tcPr>
            <w:tcW w:w="2337" w:type="dxa"/>
          </w:tcPr>
          <w:p w14:paraId="2A772413" w14:textId="7C4916AC" w:rsidR="0041731C" w:rsidRDefault="0041731C">
            <w:r>
              <w:t>Other</w:t>
            </w:r>
            <w:r w:rsidR="004445D0" w:rsidRPr="004445D0">
              <w:rPr>
                <w:vertAlign w:val="superscript"/>
              </w:rPr>
              <w:t>3</w:t>
            </w:r>
          </w:p>
        </w:tc>
        <w:tc>
          <w:tcPr>
            <w:tcW w:w="2788" w:type="dxa"/>
          </w:tcPr>
          <w:p w14:paraId="37AFB18A" w14:textId="70239960" w:rsidR="0041731C" w:rsidRDefault="0041731C"/>
        </w:tc>
        <w:tc>
          <w:tcPr>
            <w:tcW w:w="2970" w:type="dxa"/>
          </w:tcPr>
          <w:p w14:paraId="6A3ABD4B" w14:textId="00DB0246" w:rsidR="0041731C" w:rsidRDefault="0041731C"/>
        </w:tc>
        <w:tc>
          <w:tcPr>
            <w:tcW w:w="2790" w:type="dxa"/>
          </w:tcPr>
          <w:p w14:paraId="6A7CCEFE" w14:textId="77777777" w:rsidR="0041731C" w:rsidRDefault="0041731C"/>
        </w:tc>
      </w:tr>
      <w:tr w:rsidR="0041731C" w14:paraId="7215816D" w14:textId="77777777" w:rsidTr="00FF6B28">
        <w:tc>
          <w:tcPr>
            <w:tcW w:w="2337" w:type="dxa"/>
          </w:tcPr>
          <w:p w14:paraId="02BDEC65" w14:textId="3015F0AE" w:rsidR="0041731C" w:rsidRDefault="0041731C">
            <w:r>
              <w:t>Equipment</w:t>
            </w:r>
            <w:r w:rsidR="004445D0">
              <w:rPr>
                <w:vertAlign w:val="superscript"/>
              </w:rPr>
              <w:t>4</w:t>
            </w:r>
          </w:p>
        </w:tc>
        <w:tc>
          <w:tcPr>
            <w:tcW w:w="2788" w:type="dxa"/>
          </w:tcPr>
          <w:p w14:paraId="4B228461" w14:textId="20BFE20D" w:rsidR="0041731C" w:rsidRDefault="0041731C"/>
        </w:tc>
        <w:tc>
          <w:tcPr>
            <w:tcW w:w="2970" w:type="dxa"/>
          </w:tcPr>
          <w:p w14:paraId="063D6518" w14:textId="6CF2DCBE" w:rsidR="0041731C" w:rsidRDefault="0041731C"/>
        </w:tc>
        <w:tc>
          <w:tcPr>
            <w:tcW w:w="2790" w:type="dxa"/>
          </w:tcPr>
          <w:p w14:paraId="7C5C0AC1" w14:textId="77777777" w:rsidR="0041731C" w:rsidRDefault="0041731C"/>
        </w:tc>
      </w:tr>
      <w:tr w:rsidR="0041731C" w14:paraId="13ECC720" w14:textId="77777777" w:rsidTr="00FF6B28">
        <w:tc>
          <w:tcPr>
            <w:tcW w:w="2337" w:type="dxa"/>
          </w:tcPr>
          <w:p w14:paraId="773C0D9B" w14:textId="41E177DF" w:rsidR="0041731C" w:rsidRDefault="0041731C">
            <w:r>
              <w:t>Benefits</w:t>
            </w:r>
            <w:r w:rsidR="004445D0">
              <w:rPr>
                <w:vertAlign w:val="superscript"/>
              </w:rPr>
              <w:t>5</w:t>
            </w:r>
          </w:p>
        </w:tc>
        <w:tc>
          <w:tcPr>
            <w:tcW w:w="2788" w:type="dxa"/>
          </w:tcPr>
          <w:p w14:paraId="55E2EAAB" w14:textId="15EE74ED" w:rsidR="0041731C" w:rsidRDefault="0041731C"/>
        </w:tc>
        <w:tc>
          <w:tcPr>
            <w:tcW w:w="2970" w:type="dxa"/>
          </w:tcPr>
          <w:p w14:paraId="7D518998" w14:textId="3C0B5066" w:rsidR="0041731C" w:rsidRDefault="0041731C"/>
        </w:tc>
        <w:tc>
          <w:tcPr>
            <w:tcW w:w="2790" w:type="dxa"/>
          </w:tcPr>
          <w:p w14:paraId="3C188681" w14:textId="77777777" w:rsidR="0041731C" w:rsidRDefault="0041731C"/>
        </w:tc>
      </w:tr>
      <w:tr w:rsidR="0041731C" w14:paraId="07B36EB7" w14:textId="77777777" w:rsidTr="00FF6B28">
        <w:trPr>
          <w:trHeight w:val="61"/>
        </w:trPr>
        <w:tc>
          <w:tcPr>
            <w:tcW w:w="2337" w:type="dxa"/>
            <w:shd w:val="clear" w:color="auto" w:fill="000000" w:themeFill="text1"/>
          </w:tcPr>
          <w:p w14:paraId="028D2585" w14:textId="77777777" w:rsidR="0041731C" w:rsidRPr="0041731C" w:rsidRDefault="0041731C">
            <w:pPr>
              <w:rPr>
                <w:sz w:val="6"/>
                <w:szCs w:val="6"/>
              </w:rPr>
            </w:pPr>
          </w:p>
        </w:tc>
        <w:tc>
          <w:tcPr>
            <w:tcW w:w="2788" w:type="dxa"/>
            <w:shd w:val="clear" w:color="auto" w:fill="000000" w:themeFill="text1"/>
          </w:tcPr>
          <w:p w14:paraId="7BE50EAB" w14:textId="77777777" w:rsidR="0041731C" w:rsidRPr="0041731C" w:rsidRDefault="0041731C">
            <w:pPr>
              <w:rPr>
                <w:sz w:val="6"/>
                <w:szCs w:val="6"/>
              </w:rPr>
            </w:pPr>
          </w:p>
        </w:tc>
        <w:tc>
          <w:tcPr>
            <w:tcW w:w="2970" w:type="dxa"/>
            <w:shd w:val="clear" w:color="auto" w:fill="000000" w:themeFill="text1"/>
          </w:tcPr>
          <w:p w14:paraId="1D70AE89" w14:textId="2B7CFD30" w:rsidR="0041731C" w:rsidRPr="0041731C" w:rsidRDefault="0041731C">
            <w:pPr>
              <w:rPr>
                <w:sz w:val="6"/>
                <w:szCs w:val="6"/>
              </w:rPr>
            </w:pPr>
          </w:p>
        </w:tc>
        <w:tc>
          <w:tcPr>
            <w:tcW w:w="2790" w:type="dxa"/>
            <w:shd w:val="clear" w:color="auto" w:fill="000000" w:themeFill="text1"/>
          </w:tcPr>
          <w:p w14:paraId="06E48448" w14:textId="77777777" w:rsidR="0041731C" w:rsidRPr="0041731C" w:rsidRDefault="0041731C">
            <w:pPr>
              <w:rPr>
                <w:sz w:val="6"/>
                <w:szCs w:val="6"/>
              </w:rPr>
            </w:pPr>
          </w:p>
        </w:tc>
      </w:tr>
      <w:tr w:rsidR="0041731C" w14:paraId="7D085C99" w14:textId="77777777" w:rsidTr="00FF6B28">
        <w:tc>
          <w:tcPr>
            <w:tcW w:w="2337" w:type="dxa"/>
          </w:tcPr>
          <w:p w14:paraId="734E7C59" w14:textId="5414A86C" w:rsidR="0041731C" w:rsidRPr="0041731C" w:rsidRDefault="0041731C">
            <w:pPr>
              <w:rPr>
                <w:b/>
                <w:bCs/>
              </w:rPr>
            </w:pPr>
            <w:r w:rsidRPr="0041731C">
              <w:rPr>
                <w:b/>
                <w:bCs/>
              </w:rPr>
              <w:t>Total</w:t>
            </w:r>
          </w:p>
        </w:tc>
        <w:tc>
          <w:tcPr>
            <w:tcW w:w="2788" w:type="dxa"/>
          </w:tcPr>
          <w:p w14:paraId="2505636F" w14:textId="04F87CDC" w:rsidR="0041731C" w:rsidRDefault="0041731C"/>
        </w:tc>
        <w:tc>
          <w:tcPr>
            <w:tcW w:w="2970" w:type="dxa"/>
          </w:tcPr>
          <w:p w14:paraId="5AC471F7" w14:textId="79B749A8" w:rsidR="0041731C" w:rsidRDefault="0041731C"/>
        </w:tc>
        <w:tc>
          <w:tcPr>
            <w:tcW w:w="2790" w:type="dxa"/>
          </w:tcPr>
          <w:p w14:paraId="3D54E600" w14:textId="77777777" w:rsidR="0041731C" w:rsidRDefault="0041731C"/>
        </w:tc>
      </w:tr>
      <w:tr w:rsidR="00492052" w14:paraId="5E90EC03" w14:textId="77777777" w:rsidTr="00FF6B28">
        <w:tc>
          <w:tcPr>
            <w:tcW w:w="10885" w:type="dxa"/>
            <w:gridSpan w:val="4"/>
          </w:tcPr>
          <w:p w14:paraId="78B1F4D5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55E57C4B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6750FC09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78113F78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0FF5B2B5" w14:textId="77777777" w:rsidR="00882960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1E7F5799" w14:textId="77777777" w:rsidR="00882960" w:rsidRPr="009F3297" w:rsidRDefault="00882960" w:rsidP="008829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3BAC5DA2" w14:textId="3D5F13C7" w:rsidR="00D44134" w:rsidRPr="009F3297" w:rsidRDefault="00D44134" w:rsidP="00236B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</w:tc>
      </w:tr>
    </w:tbl>
    <w:p w14:paraId="0AAFA94F" w14:textId="0A30A07F" w:rsidR="0041731C" w:rsidRDefault="00EA6CD9" w:rsidP="0029768D">
      <w:pPr>
        <w:pStyle w:val="ListParagraph"/>
        <w:numPr>
          <w:ilvl w:val="0"/>
          <w:numId w:val="1"/>
        </w:numPr>
        <w:spacing w:line="240" w:lineRule="auto"/>
        <w:ind w:left="540"/>
        <w:rPr>
          <w:sz w:val="20"/>
          <w:szCs w:val="20"/>
        </w:rPr>
      </w:pPr>
      <w:r>
        <w:rPr>
          <w:sz w:val="20"/>
          <w:szCs w:val="20"/>
        </w:rPr>
        <w:t>Specify type of position and FTE</w:t>
      </w:r>
      <w:r w:rsidR="0032248E">
        <w:rPr>
          <w:sz w:val="20"/>
          <w:szCs w:val="20"/>
        </w:rPr>
        <w:t>.</w:t>
      </w:r>
    </w:p>
    <w:p w14:paraId="113E8D0A" w14:textId="32DD2DEE" w:rsidR="00EA6CD9" w:rsidRDefault="00EA6CD9" w:rsidP="0029768D">
      <w:pPr>
        <w:pStyle w:val="ListParagraph"/>
        <w:numPr>
          <w:ilvl w:val="0"/>
          <w:numId w:val="1"/>
        </w:numPr>
        <w:spacing w:line="240" w:lineRule="auto"/>
        <w:ind w:left="540"/>
        <w:rPr>
          <w:sz w:val="20"/>
          <w:szCs w:val="20"/>
        </w:rPr>
      </w:pPr>
      <w:r>
        <w:rPr>
          <w:sz w:val="20"/>
          <w:szCs w:val="20"/>
        </w:rPr>
        <w:t xml:space="preserve">Provide brief justification for travel requested. All travel must </w:t>
      </w:r>
      <w:r>
        <w:rPr>
          <w:sz w:val="20"/>
          <w:szCs w:val="20"/>
          <w:u w:val="single"/>
        </w:rPr>
        <w:t>directly</w:t>
      </w:r>
      <w:r>
        <w:rPr>
          <w:sz w:val="20"/>
          <w:szCs w:val="20"/>
        </w:rPr>
        <w:t xml:space="preserve"> benefit the project. </w:t>
      </w:r>
      <w:r w:rsidR="00B16BBC">
        <w:rPr>
          <w:sz w:val="20"/>
          <w:szCs w:val="20"/>
        </w:rPr>
        <w:t>Travel for professional development should come from other sources. If you request travel to meetings, state how it benefits project.</w:t>
      </w:r>
    </w:p>
    <w:p w14:paraId="4F2C946E" w14:textId="3F033B34" w:rsidR="004445D0" w:rsidRDefault="004445D0" w:rsidP="0029768D">
      <w:pPr>
        <w:pStyle w:val="ListParagraph"/>
        <w:numPr>
          <w:ilvl w:val="0"/>
          <w:numId w:val="1"/>
        </w:numPr>
        <w:spacing w:line="240" w:lineRule="auto"/>
        <w:ind w:left="540"/>
        <w:rPr>
          <w:sz w:val="20"/>
          <w:szCs w:val="20"/>
        </w:rPr>
      </w:pPr>
      <w:r>
        <w:rPr>
          <w:sz w:val="20"/>
          <w:szCs w:val="20"/>
        </w:rPr>
        <w:t xml:space="preserve">Specify details of </w:t>
      </w:r>
      <w:r w:rsidR="00D44134">
        <w:rPr>
          <w:sz w:val="20"/>
          <w:szCs w:val="20"/>
        </w:rPr>
        <w:t xml:space="preserve">other </w:t>
      </w:r>
      <w:r>
        <w:rPr>
          <w:sz w:val="20"/>
          <w:szCs w:val="20"/>
        </w:rPr>
        <w:t>expenditures.</w:t>
      </w:r>
    </w:p>
    <w:p w14:paraId="5838D996" w14:textId="6569F5B7" w:rsidR="00B16BBC" w:rsidRDefault="00B16BBC" w:rsidP="0029768D">
      <w:pPr>
        <w:pStyle w:val="ListParagraph"/>
        <w:numPr>
          <w:ilvl w:val="0"/>
          <w:numId w:val="1"/>
        </w:numPr>
        <w:spacing w:line="240" w:lineRule="auto"/>
        <w:ind w:left="540"/>
        <w:rPr>
          <w:sz w:val="20"/>
          <w:szCs w:val="20"/>
        </w:rPr>
      </w:pPr>
      <w:r>
        <w:rPr>
          <w:sz w:val="20"/>
          <w:szCs w:val="20"/>
        </w:rPr>
        <w:t>Justify equipment funding requests. Indicate what you plan to buy, how the equipment will be used, and how the purchase will benefit the growers. Include attempt</w:t>
      </w:r>
      <w:r w:rsidR="005C125C">
        <w:rPr>
          <w:sz w:val="20"/>
          <w:szCs w:val="20"/>
        </w:rPr>
        <w:t>s</w:t>
      </w:r>
      <w:r>
        <w:rPr>
          <w:sz w:val="20"/>
          <w:szCs w:val="20"/>
        </w:rPr>
        <w:t xml:space="preserve"> to</w:t>
      </w:r>
      <w:r w:rsidR="005C125C">
        <w:rPr>
          <w:sz w:val="20"/>
          <w:szCs w:val="20"/>
        </w:rPr>
        <w:t xml:space="preserve"> work cooperatively with others on equipment use and purchase.</w:t>
      </w:r>
    </w:p>
    <w:p w14:paraId="194E9069" w14:textId="12CAA03F" w:rsidR="0029768D" w:rsidRDefault="00726ABF" w:rsidP="0029768D">
      <w:pPr>
        <w:pStyle w:val="ListParagraph"/>
        <w:numPr>
          <w:ilvl w:val="0"/>
          <w:numId w:val="1"/>
        </w:numPr>
        <w:spacing w:line="240" w:lineRule="auto"/>
        <w:ind w:left="540"/>
        <w:rPr>
          <w:sz w:val="20"/>
          <w:szCs w:val="20"/>
        </w:rPr>
      </w:pPr>
      <w:r>
        <w:rPr>
          <w:sz w:val="20"/>
          <w:szCs w:val="20"/>
        </w:rPr>
        <w:t>Includes tuition, medical aid, and health insurance for Graduate Research Assistants, as well as regular benefits for salaries and tie-slip employees.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0601F3" w14:paraId="7CA0A5A8" w14:textId="77777777" w:rsidTr="00FF6B28">
        <w:tc>
          <w:tcPr>
            <w:tcW w:w="10885" w:type="dxa"/>
          </w:tcPr>
          <w:p w14:paraId="3A7468BE" w14:textId="5BB49BB3" w:rsidR="000601F3" w:rsidRDefault="000601F3" w:rsidP="000601F3">
            <w:pPr>
              <w:rPr>
                <w:b/>
                <w:bCs/>
              </w:rPr>
            </w:pPr>
            <w:r w:rsidRPr="000601F3">
              <w:rPr>
                <w:b/>
                <w:bCs/>
              </w:rPr>
              <w:t>Other Funding Sources</w:t>
            </w:r>
            <w:r w:rsidR="00547AF5">
              <w:rPr>
                <w:b/>
                <w:bCs/>
              </w:rPr>
              <w:t>:</w:t>
            </w:r>
          </w:p>
          <w:p w14:paraId="1F723D26" w14:textId="254824B3" w:rsidR="00547AF5" w:rsidRPr="00547AF5" w:rsidRDefault="00547AF5" w:rsidP="000601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Include awarding agency name, amount requested/awarded, and any relevant notes.</w:t>
            </w:r>
          </w:p>
        </w:tc>
      </w:tr>
      <w:tr w:rsidR="000601F3" w14:paraId="2E787971" w14:textId="77777777" w:rsidTr="00FF6B28">
        <w:tc>
          <w:tcPr>
            <w:tcW w:w="10885" w:type="dxa"/>
          </w:tcPr>
          <w:p w14:paraId="4426217B" w14:textId="77777777" w:rsidR="00547AF5" w:rsidRDefault="00547AF5" w:rsidP="00236B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63833FF1" w14:textId="77777777" w:rsidR="00882960" w:rsidRDefault="00882960" w:rsidP="00236B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4C40FBEB" w14:textId="77777777" w:rsidR="00882960" w:rsidRDefault="00882960" w:rsidP="00236B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3B7F0820" w14:textId="77777777" w:rsidR="00882960" w:rsidRDefault="00882960" w:rsidP="00236B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06CD5E5B" w14:textId="77777777" w:rsidR="00882960" w:rsidRDefault="00882960" w:rsidP="00236B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7260B95B" w14:textId="77777777" w:rsidR="00882960" w:rsidRDefault="00882960" w:rsidP="00236B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  <w:p w14:paraId="3A00097B" w14:textId="70F5CC72" w:rsidR="00882960" w:rsidRPr="00C63CC4" w:rsidRDefault="00882960" w:rsidP="00236B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</w:tc>
      </w:tr>
    </w:tbl>
    <w:p w14:paraId="6D39CE0B" w14:textId="77777777" w:rsidR="000601F3" w:rsidRPr="000601F3" w:rsidRDefault="000601F3" w:rsidP="000601F3">
      <w:pPr>
        <w:spacing w:line="240" w:lineRule="auto"/>
        <w:rPr>
          <w:sz w:val="20"/>
          <w:szCs w:val="20"/>
        </w:rPr>
      </w:pPr>
    </w:p>
    <w:sectPr w:rsidR="000601F3" w:rsidRPr="000601F3" w:rsidSect="00FF6B2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5C096E"/>
    <w:multiLevelType w:val="hybridMultilevel"/>
    <w:tmpl w:val="6A42F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0907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358"/>
    <w:rsid w:val="00010149"/>
    <w:rsid w:val="000601F3"/>
    <w:rsid w:val="000750D4"/>
    <w:rsid w:val="000830BD"/>
    <w:rsid w:val="000D63C7"/>
    <w:rsid w:val="000E0BB8"/>
    <w:rsid w:val="00106C27"/>
    <w:rsid w:val="00113B33"/>
    <w:rsid w:val="001E4416"/>
    <w:rsid w:val="001F1219"/>
    <w:rsid w:val="00224ADF"/>
    <w:rsid w:val="00236BAA"/>
    <w:rsid w:val="0029768D"/>
    <w:rsid w:val="002B498B"/>
    <w:rsid w:val="002F07AD"/>
    <w:rsid w:val="0032248E"/>
    <w:rsid w:val="00352161"/>
    <w:rsid w:val="00364973"/>
    <w:rsid w:val="0041731C"/>
    <w:rsid w:val="004445D0"/>
    <w:rsid w:val="0046589B"/>
    <w:rsid w:val="00492052"/>
    <w:rsid w:val="004B609B"/>
    <w:rsid w:val="004B7370"/>
    <w:rsid w:val="004E7B6F"/>
    <w:rsid w:val="00547AF5"/>
    <w:rsid w:val="00565FAA"/>
    <w:rsid w:val="00571992"/>
    <w:rsid w:val="005A61BF"/>
    <w:rsid w:val="005A76B7"/>
    <w:rsid w:val="005B0C66"/>
    <w:rsid w:val="005C125C"/>
    <w:rsid w:val="005E470A"/>
    <w:rsid w:val="005E7059"/>
    <w:rsid w:val="00694E01"/>
    <w:rsid w:val="006C7AF7"/>
    <w:rsid w:val="006D4C2F"/>
    <w:rsid w:val="00726ABF"/>
    <w:rsid w:val="007279ED"/>
    <w:rsid w:val="007679CA"/>
    <w:rsid w:val="00791C70"/>
    <w:rsid w:val="00793358"/>
    <w:rsid w:val="007A308C"/>
    <w:rsid w:val="007D29D3"/>
    <w:rsid w:val="008758D7"/>
    <w:rsid w:val="00882960"/>
    <w:rsid w:val="008C6A76"/>
    <w:rsid w:val="008E0D11"/>
    <w:rsid w:val="008E687B"/>
    <w:rsid w:val="009D4823"/>
    <w:rsid w:val="009E53E2"/>
    <w:rsid w:val="009F3297"/>
    <w:rsid w:val="00A049B5"/>
    <w:rsid w:val="00A132B0"/>
    <w:rsid w:val="00B16BBC"/>
    <w:rsid w:val="00B30C09"/>
    <w:rsid w:val="00B650A1"/>
    <w:rsid w:val="00B75A57"/>
    <w:rsid w:val="00C278FA"/>
    <w:rsid w:val="00C53948"/>
    <w:rsid w:val="00C63CC4"/>
    <w:rsid w:val="00CC0CE9"/>
    <w:rsid w:val="00D44134"/>
    <w:rsid w:val="00D9000A"/>
    <w:rsid w:val="00DB5AC5"/>
    <w:rsid w:val="00DD6AD0"/>
    <w:rsid w:val="00E2640C"/>
    <w:rsid w:val="00EA4E07"/>
    <w:rsid w:val="00EA6CD9"/>
    <w:rsid w:val="00ED364F"/>
    <w:rsid w:val="00F33488"/>
    <w:rsid w:val="00F55093"/>
    <w:rsid w:val="00F670A6"/>
    <w:rsid w:val="00FF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20B4FC"/>
  <w15:chartTrackingRefBased/>
  <w15:docId w15:val="{2073FFB8-F0D1-9A45-BB59-9FF36B2C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3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3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3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3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3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2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E2E884969E474794DF982FEDB0E0B9" ma:contentTypeVersion="14" ma:contentTypeDescription="Create a new document." ma:contentTypeScope="" ma:versionID="c24365b437e93e15ba3c1286dffed073">
  <xsd:schema xmlns:xsd="http://www.w3.org/2001/XMLSchema" xmlns:xs="http://www.w3.org/2001/XMLSchema" xmlns:p="http://schemas.microsoft.com/office/2006/metadata/properties" xmlns:ns2="e6b319f6-9f79-4af2-bf34-30cc3b5c7d11" xmlns:ns3="27e7ef8a-0830-47a3-bbcc-e1e3567d4d24" targetNamespace="http://schemas.microsoft.com/office/2006/metadata/properties" ma:root="true" ma:fieldsID="e8d9faeced8a4f9a4e2f54ef267f8622" ns2:_="" ns3:_="">
    <xsd:import namespace="e6b319f6-9f79-4af2-bf34-30cc3b5c7d11"/>
    <xsd:import namespace="27e7ef8a-0830-47a3-bbcc-e1e3567d4d2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319f6-9f79-4af2-bf34-30cc3b5c7d1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ca53dc7-fd36-4a55-9b18-246511e6bb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ef8a-0830-47a3-bbcc-e1e3567d4d2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6f6b1d2-7df5-43f1-a0e7-2799434e7f53}" ma:internalName="TaxCatchAll" ma:showField="CatchAllData" ma:web="27e7ef8a-0830-47a3-bbcc-e1e3567d4d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b319f6-9f79-4af2-bf34-30cc3b5c7d11">
      <Terms xmlns="http://schemas.microsoft.com/office/infopath/2007/PartnerControls"/>
    </lcf76f155ced4ddcb4097134ff3c332f>
    <TaxCatchAll xmlns="27e7ef8a-0830-47a3-bbcc-e1e3567d4d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782FB3-64E6-43AB-8F18-510D1AEDF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b319f6-9f79-4af2-bf34-30cc3b5c7d11"/>
    <ds:schemaRef ds:uri="27e7ef8a-0830-47a3-bbcc-e1e3567d4d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F0BC1C-146B-4B43-95CE-9FDEDDD79767}">
  <ds:schemaRefs>
    <ds:schemaRef ds:uri="http://schemas.microsoft.com/office/2006/metadata/properties"/>
    <ds:schemaRef ds:uri="http://schemas.microsoft.com/office/infopath/2007/PartnerControls"/>
    <ds:schemaRef ds:uri="e6b319f6-9f79-4af2-bf34-30cc3b5c7d11"/>
    <ds:schemaRef ds:uri="27e7ef8a-0830-47a3-bbcc-e1e3567d4d24"/>
  </ds:schemaRefs>
</ds:datastoreItem>
</file>

<file path=customXml/itemProps3.xml><?xml version="1.0" encoding="utf-8"?>
<ds:datastoreItem xmlns:ds="http://schemas.openxmlformats.org/officeDocument/2006/customXml" ds:itemID="{0CB97C61-CCDA-4BEF-A194-AF747D80A3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5</Pages>
  <Words>313</Words>
  <Characters>2256</Characters>
  <Application>Microsoft Office Word</Application>
  <DocSecurity>0</DocSecurity>
  <Lines>56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Willis</dc:creator>
  <cp:keywords/>
  <dc:description/>
  <cp:lastModifiedBy>Gavin Willis</cp:lastModifiedBy>
  <cp:revision>63</cp:revision>
  <cp:lastPrinted>2025-12-27T01:46:00Z</cp:lastPrinted>
  <dcterms:created xsi:type="dcterms:W3CDTF">2025-09-08T20:32:00Z</dcterms:created>
  <dcterms:modified xsi:type="dcterms:W3CDTF">2026-09-09T17:55:00Z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0x01010061E2E884969E474794DF982FEDB0E0B9</vt:lpwstr>
  </property>
  <property fmtid="{D5CDD505-2E9C-101B-9397-08002B2CF9AE}" pid="3" name="MediaServiceImageTags">
    <vt:lpwstr/>
  </property>
</Properties>
</file>